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D" w:rsidRPr="0057688F" w:rsidRDefault="0029432D" w:rsidP="00294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9432D" w:rsidRPr="0057688F" w:rsidRDefault="0029432D" w:rsidP="00294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основная  общеобразовательная школа д. Богданово</w:t>
      </w:r>
    </w:p>
    <w:p w:rsidR="0029432D" w:rsidRPr="0057688F" w:rsidRDefault="0029432D" w:rsidP="00294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 xml:space="preserve"> Уржумского района Кировской области</w:t>
      </w:r>
    </w:p>
    <w:p w:rsidR="0029432D" w:rsidRPr="0057688F" w:rsidRDefault="0029432D" w:rsidP="00294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32D" w:rsidRPr="0057688F" w:rsidRDefault="0029432D" w:rsidP="0029432D">
      <w:pPr>
        <w:spacing w:after="0"/>
        <w:rPr>
          <w:rFonts w:ascii="Times New Roman" w:hAnsi="Times New Roman" w:cs="Times New Roman"/>
        </w:rPr>
      </w:pPr>
      <w:r w:rsidRPr="0057688F">
        <w:rPr>
          <w:rFonts w:ascii="Times New Roman" w:hAnsi="Times New Roman" w:cs="Times New Roman"/>
        </w:rPr>
        <w:t>Рассмотрено                                                             Согласовано</w:t>
      </w:r>
      <w:proofErr w:type="gramStart"/>
      <w:r w:rsidRPr="0057688F">
        <w:rPr>
          <w:rFonts w:ascii="Times New Roman" w:hAnsi="Times New Roman" w:cs="Times New Roman"/>
        </w:rPr>
        <w:t xml:space="preserve">                                                                                          У</w:t>
      </w:r>
      <w:proofErr w:type="gramEnd"/>
      <w:r w:rsidRPr="0057688F">
        <w:rPr>
          <w:rFonts w:ascii="Times New Roman" w:hAnsi="Times New Roman" w:cs="Times New Roman"/>
        </w:rPr>
        <w:t xml:space="preserve">тверждаю                                                                  </w:t>
      </w:r>
    </w:p>
    <w:p w:rsidR="0029432D" w:rsidRPr="0057688F" w:rsidRDefault="0029432D" w:rsidP="0029432D">
      <w:pPr>
        <w:spacing w:after="0"/>
        <w:rPr>
          <w:rFonts w:ascii="Times New Roman" w:hAnsi="Times New Roman" w:cs="Times New Roman"/>
        </w:rPr>
      </w:pPr>
      <w:proofErr w:type="gramStart"/>
      <w:r w:rsidRPr="0057688F">
        <w:rPr>
          <w:rFonts w:ascii="Times New Roman" w:hAnsi="Times New Roman" w:cs="Times New Roman"/>
        </w:rPr>
        <w:t>педагогическим</w:t>
      </w:r>
      <w:proofErr w:type="gramEnd"/>
      <w:r w:rsidRPr="0057688F">
        <w:rPr>
          <w:rFonts w:ascii="Times New Roman" w:hAnsi="Times New Roman" w:cs="Times New Roman"/>
        </w:rPr>
        <w:t xml:space="preserve">                                                       Зам. директора по УВР                                                                   Директор МОУ ООШ д. Богданово   </w:t>
      </w:r>
    </w:p>
    <w:p w:rsidR="0029432D" w:rsidRPr="0057688F" w:rsidRDefault="0029432D" w:rsidP="0029432D">
      <w:pPr>
        <w:spacing w:after="0"/>
        <w:rPr>
          <w:rFonts w:ascii="Times New Roman" w:hAnsi="Times New Roman" w:cs="Times New Roman"/>
        </w:rPr>
      </w:pPr>
      <w:r w:rsidRPr="0057688F">
        <w:rPr>
          <w:rFonts w:ascii="Times New Roman" w:hAnsi="Times New Roman" w:cs="Times New Roman"/>
        </w:rPr>
        <w:t>советом школы                                                        _____________________</w:t>
      </w:r>
      <w:proofErr w:type="gramStart"/>
      <w:r w:rsidRPr="0057688F">
        <w:rPr>
          <w:rFonts w:ascii="Times New Roman" w:hAnsi="Times New Roman" w:cs="Times New Roman"/>
        </w:rPr>
        <w:t xml:space="preserve">( </w:t>
      </w:r>
      <w:proofErr w:type="gramEnd"/>
      <w:r w:rsidRPr="0057688F">
        <w:rPr>
          <w:rFonts w:ascii="Times New Roman" w:hAnsi="Times New Roman" w:cs="Times New Roman"/>
        </w:rPr>
        <w:t>Кадырова Г.С.)                                     Уржумского района Кировской области</w:t>
      </w:r>
    </w:p>
    <w:p w:rsidR="0029432D" w:rsidRPr="0057688F" w:rsidRDefault="0029432D" w:rsidP="0029432D">
      <w:pPr>
        <w:spacing w:after="0"/>
        <w:rPr>
          <w:rFonts w:ascii="Times New Roman" w:hAnsi="Times New Roman" w:cs="Times New Roman"/>
        </w:rPr>
      </w:pPr>
      <w:r w:rsidRPr="0057688F">
        <w:rPr>
          <w:rFonts w:ascii="Times New Roman" w:hAnsi="Times New Roman" w:cs="Times New Roman"/>
        </w:rPr>
        <w:t xml:space="preserve"> № 1 от 28.08.2012.                                                 от 27.08.2012.                                                                                        _______________(Р.М. Кадыров)                                                                                                                                                                                                                     </w:t>
      </w:r>
    </w:p>
    <w:p w:rsidR="0029432D" w:rsidRPr="0057688F" w:rsidRDefault="0029432D" w:rsidP="0029432D">
      <w:pPr>
        <w:spacing w:after="0"/>
        <w:rPr>
          <w:rFonts w:ascii="Times New Roman" w:hAnsi="Times New Roman" w:cs="Times New Roman"/>
        </w:rPr>
      </w:pPr>
      <w:r w:rsidRPr="005768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Приказ № 27   от 29.08.2012.</w:t>
      </w:r>
    </w:p>
    <w:p w:rsidR="0029432D" w:rsidRPr="0057688F" w:rsidRDefault="0029432D" w:rsidP="002943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36E93" w:rsidRPr="0057688F" w:rsidRDefault="00936E93" w:rsidP="003225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36E93" w:rsidRPr="0057688F" w:rsidRDefault="00936E93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88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5142D0" w:rsidRPr="0057688F" w:rsidRDefault="0044145D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на 2012</w:t>
      </w:r>
      <w:r w:rsidR="005142D0" w:rsidRPr="0057688F">
        <w:rPr>
          <w:rFonts w:ascii="Times New Roman" w:hAnsi="Times New Roman" w:cs="Times New Roman"/>
          <w:b/>
          <w:sz w:val="28"/>
          <w:szCs w:val="28"/>
        </w:rPr>
        <w:t>- 201</w:t>
      </w:r>
      <w:r w:rsidRPr="0057688F">
        <w:rPr>
          <w:rFonts w:ascii="Times New Roman" w:hAnsi="Times New Roman" w:cs="Times New Roman"/>
          <w:b/>
          <w:sz w:val="28"/>
          <w:szCs w:val="28"/>
        </w:rPr>
        <w:t>3</w:t>
      </w:r>
      <w:r w:rsidR="005142D0" w:rsidRPr="00576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42D0" w:rsidRPr="0057688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142D0" w:rsidRPr="0057688F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2D0" w:rsidRPr="0057688F" w:rsidRDefault="005142D0" w:rsidP="0051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2D0" w:rsidRPr="0057688F" w:rsidRDefault="005142D0" w:rsidP="0051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2D0" w:rsidRPr="0057688F" w:rsidRDefault="005142D0" w:rsidP="0051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Автор- составитель:</w:t>
      </w:r>
    </w:p>
    <w:p w:rsidR="005142D0" w:rsidRPr="0057688F" w:rsidRDefault="005142D0" w:rsidP="005142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Карпова Е.Л.</w:t>
      </w:r>
    </w:p>
    <w:p w:rsidR="005142D0" w:rsidRPr="0057688F" w:rsidRDefault="005142D0" w:rsidP="005142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д. Богданово</w:t>
      </w:r>
    </w:p>
    <w:p w:rsidR="0057688F" w:rsidRDefault="0057688F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8F" w:rsidRPr="0057688F" w:rsidRDefault="0057688F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2D0" w:rsidRPr="0057688F" w:rsidRDefault="0044145D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2012</w:t>
      </w:r>
    </w:p>
    <w:p w:rsidR="005142D0" w:rsidRPr="0057688F" w:rsidRDefault="005142D0" w:rsidP="0051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ПОЯСНИТЕЛЬНАЯ ЗАПИСКА</w:t>
      </w:r>
    </w:p>
    <w:p w:rsidR="005142D0" w:rsidRPr="0057688F" w:rsidRDefault="005142D0" w:rsidP="005142D0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2D0" w:rsidRPr="0057688F" w:rsidRDefault="005142D0" w:rsidP="005142D0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8"/>
          <w:szCs w:val="28"/>
        </w:rPr>
        <w:t xml:space="preserve">      </w:t>
      </w:r>
      <w:r w:rsidRPr="0057688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</w:t>
      </w:r>
      <w:r w:rsidR="0029432D" w:rsidRPr="0057688F">
        <w:rPr>
          <w:rFonts w:ascii="Times New Roman" w:hAnsi="Times New Roman" w:cs="Times New Roman"/>
          <w:sz w:val="24"/>
          <w:szCs w:val="24"/>
        </w:rPr>
        <w:t xml:space="preserve">ия, программы Природоведение. Биология. Экология. 5 – 9 классы </w:t>
      </w:r>
      <w:r w:rsidRPr="0057688F">
        <w:rPr>
          <w:rFonts w:ascii="Times New Roman" w:hAnsi="Times New Roman" w:cs="Times New Roman"/>
          <w:sz w:val="24"/>
          <w:szCs w:val="24"/>
        </w:rPr>
        <w:t xml:space="preserve"> и обеспечивает преподавание биологии в школе в соответствии с лицензией на базовом уровне. Рабочая программа рассчитана на 68 учебных часов (2 часа в неделю), что определено инвариантной частью учебного плана школы. 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данной программы являются: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на базе знаний и умений научной картины мира как компонента общечеловеческой культуры;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усиление внимания к изучению биологического разнообразия как исключительной ценности органического мира,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изучению живой природы родного края и бережному отношению к ней;                                                                                       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обновление содержания основных биологических понятий с позиций современных достижений науки и практики;     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изучение содержания в соответствии с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и ориентацией на познание реальной действительности живой природы;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 основной школы к выбору дальнейшего образовательного пути и к прак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в области сельского хозяйства, охра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природы и здравоохранения;</w:t>
      </w:r>
    </w:p>
    <w:p w:rsidR="00847517" w:rsidRPr="0057688F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раскрытие общебиологических процессов и закономер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живой природы на основе принципа доступности с опорой на преемственность знаний и умений, приобретен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предшествующих курсах биологии.</w:t>
      </w:r>
    </w:p>
    <w:p w:rsidR="00847517" w:rsidRPr="0057688F" w:rsidRDefault="00847517" w:rsidP="00847517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представлен перечень лабораторно-практических работ, которые нацеливают на активное,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программного материала.</w:t>
      </w:r>
    </w:p>
    <w:p w:rsidR="003A7036" w:rsidRPr="0057688F" w:rsidRDefault="003A7036" w:rsidP="003A7036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Цели и задачи изучения предмета</w:t>
      </w:r>
    </w:p>
    <w:p w:rsidR="003A7036" w:rsidRPr="0057688F" w:rsidRDefault="003A7036" w:rsidP="005142D0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36" w:rsidRPr="0057688F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биологии на ступени основного общего образования направ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лено на достижение следующих целей:</w:t>
      </w:r>
    </w:p>
    <w:p w:rsidR="003A7036" w:rsidRPr="0057688F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освоение знаний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ганизмов; человеке как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существе; о роли биологи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науки в практической деятельности людей; методах позна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живой природы;</w:t>
      </w:r>
    </w:p>
    <w:p w:rsidR="003A7036" w:rsidRPr="0057688F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биологические знания для объяс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достижениях в области биологии и экологии, о факторах здо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и риска; работать с биологическими приборами, инструмен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A7036" w:rsidRPr="0057688F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низмами, биологических экспериментов, работы с различными источниками информации;</w:t>
      </w:r>
    </w:p>
    <w:p w:rsidR="003A7036" w:rsidRPr="0057688F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собственному здоровью и здоровью других людей; культуры по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в природе;</w:t>
      </w:r>
    </w:p>
    <w:p w:rsidR="003A7036" w:rsidRPr="0057688F" w:rsidRDefault="003A7036" w:rsidP="003A703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здоровье, оказания первой помощи себе и окружающим; оценки последствий своей деятельности по отношению к природ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образа жизни, профилактики заболеваний, травматизма и стрессов, вредных привычек, ВИЧ-инфекции.</w:t>
      </w:r>
      <w:proofErr w:type="gramEnd"/>
    </w:p>
    <w:p w:rsidR="000A01B8" w:rsidRPr="0057688F" w:rsidRDefault="000A01B8" w:rsidP="005142D0">
      <w:pPr>
        <w:spacing w:after="0" w:line="240" w:lineRule="auto"/>
        <w:rPr>
          <w:rFonts w:ascii="Times New Roman" w:hAnsi="Times New Roman" w:cs="Times New Roman"/>
        </w:rPr>
      </w:pPr>
    </w:p>
    <w:p w:rsidR="00FA3294" w:rsidRPr="0057688F" w:rsidRDefault="00FA3294" w:rsidP="00FA3294">
      <w:pPr>
        <w:numPr>
          <w:ilvl w:val="0"/>
          <w:numId w:val="1"/>
        </w:numPr>
        <w:autoSpaceDN w:val="0"/>
        <w:spacing w:before="40" w:after="0" w:line="240" w:lineRule="auto"/>
        <w:ind w:left="0" w:firstLine="567"/>
        <w:jc w:val="center"/>
        <w:rPr>
          <w:rFonts w:ascii="Times New Roman" w:hAnsi="Times New Roman" w:cs="Times New Roman"/>
          <w:color w:val="999999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FA3294" w:rsidRPr="0057688F" w:rsidRDefault="00FA3294" w:rsidP="005142D0">
      <w:pPr>
        <w:spacing w:after="0" w:line="240" w:lineRule="auto"/>
        <w:rPr>
          <w:rFonts w:ascii="Times New Roman" w:hAnsi="Times New Roman" w:cs="Times New Roman"/>
        </w:rPr>
      </w:pP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результате изучения биологии ученик должен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признаки биологических объектов: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организмов; ге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хромосом; клеток и организмов растений, живот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ных, грибов и бактерий; популяций; экосистем и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агро-экосистем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; биосферы; растений, животных и грибов своего региона;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сущность биологических процессов: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энергии, питание, дыхание, выделение, транспорт веществ, рост, развитие, размножение, на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следственность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изменчивость, регуляция жизнедея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организма, раздражимость, круговорот ве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 и превращения энергии в экосистемах;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организма человека,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строения, жиз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недеятельности, высшей нервной деятельности и пове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дения;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proofErr w:type="gramEnd"/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биологии в формировании современ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мира, в практиче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 людей и самого ученика; родство, общность происхождения и эволюцию растений и жи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 (на примере сопоставления отдельных групп); роль различных организмов в жизни человека и собст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деятельности; взаимосвязи организмов и окру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среды; биологического разнообразия в сохра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биосферы; необходимость защиты окружающей среды;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человека с млекопитающими животны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место и роль человека в природе; взаимосвязи чело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и окружающей среды; зависимость собственного здоровья от состояния окружающей среды; причины на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следственности и изменчивости, проявления наследст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заболеваний, иммунитета у человека; роль гор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монов и витаминов в организме;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изучать биологические объекты и процессы: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изменениями в природе; рассматривать на гото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микропрепаратах и описывать биологические объекты;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 основные части и органоиды клетки, органы и системы органов челове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 на живых объектах и таблицах органы цветкового растения, органы и системы органов животных, расте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разных отделов, животных отдельных типов и клас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сов; наиболее распространенные растения и животных своей местности, культурные растения и домашних жи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вотных, съедобные и ядовитые грибы, опасные для че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 растения и животных;</w:t>
      </w:r>
      <w:proofErr w:type="gramEnd"/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(клетки, ткани, ор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ганы и системы органов, организмы, представителей отдельных систематических групп) и делать выводы на основе сравнения;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определять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биологических объектов к определенной систематической группе (классифи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кация);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анализировать и оценивать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ок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ружающей среды, факторов риска на здоровье, по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следствия деятельности человека в экосистемах, влия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собственных поступков на живые организмы и экосистемы;</w:t>
      </w:r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 самостоятельный поиск биологической инфор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мации: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учебника отличительные при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основных систематических групп; в биологиче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словарях и справочниках значения биологических терминов; в различных источниках необходимую ин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формацию о живых организмах (в том числе с использо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ванием информационных технологий); </w:t>
      </w:r>
      <w:proofErr w:type="gramStart"/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тической деятельности и повседневной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для: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растениями, животными, бактериями, грибами и вирусами; профилактики травматизма, стрессов, ВИЧ-инфекции, вредных привычек (курение, алкого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лизм, наркомания); предупреждения нарушения осанки, зрения, слуха, инфекционных и простудных забо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леваний;</w:t>
      </w:r>
      <w:proofErr w:type="gramEnd"/>
    </w:p>
    <w:p w:rsidR="00FA3294" w:rsidRPr="0057688F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помощи при отравлении ядовитыми грибами, растениями, укусах животных; при простуд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заболеваниях, ожогах, обморожениях, травмах, спасении утопающего;</w:t>
      </w:r>
    </w:p>
    <w:p w:rsidR="005142D0" w:rsidRDefault="00FA3294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Pr="0057688F" w:rsidRDefault="0057688F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13D" w:rsidRPr="0057688F" w:rsidRDefault="009A713D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13D" w:rsidRPr="0057688F" w:rsidRDefault="009A713D" w:rsidP="009A71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88F">
        <w:rPr>
          <w:rFonts w:ascii="Times New Roman" w:hAnsi="Times New Roman" w:cs="Times New Roman"/>
          <w:b/>
          <w:sz w:val="32"/>
          <w:szCs w:val="32"/>
        </w:rPr>
        <w:lastRenderedPageBreak/>
        <w:t>2. Содержание изучаемого курса</w:t>
      </w:r>
    </w:p>
    <w:p w:rsidR="009A713D" w:rsidRPr="0057688F" w:rsidRDefault="009A713D" w:rsidP="009A713D">
      <w:pPr>
        <w:pStyle w:val="6"/>
        <w:jc w:val="center"/>
        <w:rPr>
          <w:sz w:val="24"/>
          <w:szCs w:val="24"/>
        </w:rPr>
      </w:pPr>
      <w:r w:rsidRPr="0057688F">
        <w:rPr>
          <w:sz w:val="24"/>
          <w:szCs w:val="24"/>
        </w:rPr>
        <w:t>УЧЕБНО - ТЕМАТИЧЕСКИЙ ПЛАН</w:t>
      </w:r>
    </w:p>
    <w:tbl>
      <w:tblPr>
        <w:tblW w:w="151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337"/>
        <w:gridCol w:w="1800"/>
        <w:gridCol w:w="3240"/>
        <w:gridCol w:w="3240"/>
      </w:tblGrid>
      <w:tr w:rsidR="009A713D" w:rsidRPr="0057688F" w:rsidTr="009A713D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Количество  часов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В  том  числе</w:t>
            </w:r>
          </w:p>
        </w:tc>
      </w:tr>
      <w:tr w:rsidR="009A713D" w:rsidRPr="0057688F" w:rsidTr="009A713D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лабораторных  и  практических  работ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контрольных  работ</w:t>
            </w:r>
          </w:p>
        </w:tc>
      </w:tr>
      <w:tr w:rsidR="009A713D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120D50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Ведение в основы общей биологии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57688F" w:rsidRDefault="009A713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Основы учения о клетке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Размножение и индивидуальное развитие организмов (онтогенез)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Основы учения о наследственности и изменчивости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Основы селекции растений, животных и микроорганизмов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Происхождение жизни и развитие органического мира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Учение об эволюции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Происхождение человека (антропогенез)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Основы экологии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380B" w:rsidRPr="0057688F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Заключение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0380B" w:rsidRPr="0057688F" w:rsidTr="009A713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A03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A0380B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4943DC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57688F" w:rsidRDefault="0032257D" w:rsidP="009A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688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9A713D" w:rsidRPr="0057688F" w:rsidRDefault="009A713D" w:rsidP="009A7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8F" w:rsidRDefault="0057688F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8D2" w:rsidRPr="0057688F" w:rsidRDefault="00B348D2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lastRenderedPageBreak/>
        <w:t>Содержание тем учебного курса</w:t>
      </w:r>
    </w:p>
    <w:p w:rsidR="00B348D2" w:rsidRPr="0057688F" w:rsidRDefault="000A6081" w:rsidP="000A6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Тема 1.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в основы общей биологии 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— наука о живом мире.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живого: клеточное строение, обмен веществ и превра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энергии, раздражимость, гомеостаз, рост, развитие, воспроизведение, движение, адаптация.</w:t>
      </w:r>
      <w:proofErr w:type="gramEnd"/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форм жизни, их роль в природе. Уровни ор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живой природы.</w:t>
      </w:r>
    </w:p>
    <w:p w:rsidR="000A6081" w:rsidRPr="0057688F" w:rsidRDefault="000A6081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6081" w:rsidRPr="0057688F" w:rsidRDefault="000A6081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2.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клетке 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экскурс в историю изучения клетки. Цитоло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— наука, изучающая клетку.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Клетка как основная структурная и функциональная едини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организмов. Клетка как биосистема.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клеток живой природы. Эукариоты и прока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риоты. Особенности строения клеток животных и растений.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Иирусы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неклеточная форма жизни.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клетки: неорганические и органиче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вещества в ней. Их разнообразие и свойства. Вода и ее роль в клетках. Углеводы, жиры и липиды. Белки, аминокис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лоты. Структура и функции белков в клетке. Ферменты и их роль. Нуклеиновые кислоты, их структура и функции. Меха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 самоудвоения ДНК.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и клетке.</w:t>
      </w:r>
    </w:p>
    <w:p w:rsidR="00B348D2" w:rsidRPr="0057688F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превращение энергии — основа жизне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деятельности клетки. Участие ферментов.</w:t>
      </w:r>
    </w:p>
    <w:p w:rsidR="000A6081" w:rsidRPr="0057688F" w:rsidRDefault="00B348D2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  <w:r w:rsidR="000A608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клетки энергией в процессе дыхания. Воз</w:t>
      </w:r>
      <w:r w:rsidR="000A608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 внешней среды на процессы в клетке.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</w:p>
    <w:p w:rsidR="000A6081" w:rsidRPr="0057688F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 </w:t>
      </w:r>
      <w:r w:rsidR="000A608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растительной и животной клетки. Многообра</w:t>
      </w:r>
      <w:r w:rsidR="000A608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зие клеток. 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Размножение и индивидуальное развитие организмов (онтогенез) 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размножения организмов: половое и бесполое. Вегетативное размножение.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половых клеток. Сущность мейоза. Оплодо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творение. Сущность зиготы. Биологическая роль полового и бесполого способов размножения.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Онтогенез и его этапы. Эмбриональное и постэмбриональ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развитие организмов. Влияние факторов среды на онто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генез. Вредное действие алкоголя, курения и наркотиков на онтогенез человека.</w:t>
      </w:r>
    </w:p>
    <w:p w:rsidR="0008138B" w:rsidRPr="0057688F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</w:p>
    <w:p w:rsidR="000A6081" w:rsidRPr="0057688F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№2 Рассмотрение микропрепаратов с делящимися клетками растения</w:t>
      </w:r>
    </w:p>
    <w:p w:rsidR="0008138B" w:rsidRPr="0057688F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4.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наследственности и изменчивости 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экскурс в историю генетики. Основные поня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генетики: наследственность, ген, генотип, фенотип, из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менчивость. Закономерности изменчивости организмов.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наследования признаков. Генетические эксперименты Г. Менделя. Закон единообразия гибридов пер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поколения. Закон расщепления. Доминантные и рецес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сивные признаки.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следование признаков, сцепленных с полом. Наследственные болезни человека. Значение генетики в медицине и здраво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охранении.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изменчивости. Виды изменчивости: наслед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ственная и ненаследственная. 1енотипическая (комбинативная и мутационная) изменчивость.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изменчи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вость. Онтогенетическая изменчивость. Причины изменчиво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Опасность загрязнения природной среды мутагенами. Ис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мутаций для выведения новых форм растений.</w:t>
      </w:r>
    </w:p>
    <w:p w:rsidR="00400A6D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генофонде. Понятие о генетическом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образии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 и хозяйстве.</w:t>
      </w:r>
    </w:p>
    <w:p w:rsidR="00400A6D" w:rsidRPr="0057688F" w:rsidRDefault="002E3AF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2E3AF1" w:rsidRPr="0057688F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</w:rPr>
        <w:t>№3 Решение генетических задач.</w:t>
      </w:r>
    </w:p>
    <w:p w:rsidR="0008138B" w:rsidRPr="0057688F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88F">
        <w:rPr>
          <w:rFonts w:ascii="Times New Roman" w:eastAsia="Times New Roman" w:hAnsi="Times New Roman" w:cs="Times New Roman"/>
          <w:color w:val="000000"/>
        </w:rPr>
        <w:t xml:space="preserve">№ 4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Отличитель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признаки сорта у разных семян фасоли.</w:t>
      </w:r>
    </w:p>
    <w:p w:rsidR="002E3AF1" w:rsidRPr="0057688F" w:rsidRDefault="002E3AF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A6D" w:rsidRPr="0057688F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селекции растений, животных и микроорганизмов 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Генетические осно</w:t>
      </w:r>
      <w:r w:rsidR="0008138B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вы селекции организмов. Задачи 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селекции. Учение Н.И. Вавилова о центрах многооб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разия и происхождения культурных растений.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селекции р</w:t>
      </w:r>
      <w:r w:rsidR="0008138B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астений. Особенности методов селекции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животных. Достижения селекции животных.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селекции микроорганизмов. Кле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точная инженерия и ее роль в микробиологической промыш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ленности. Понятие о биотехнологии.</w:t>
      </w:r>
    </w:p>
    <w:p w:rsidR="00400A6D" w:rsidRPr="0057688F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C83" w:rsidRPr="0057688F" w:rsidRDefault="00F81C83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A6D" w:rsidRPr="0057688F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hAnsi="Times New Roman" w:cs="Times New Roman"/>
          <w:bCs/>
          <w:color w:val="000000"/>
          <w:sz w:val="24"/>
          <w:szCs w:val="24"/>
        </w:rPr>
        <w:t>Тема 6.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жизни и развитие органического мира </w:t>
      </w:r>
    </w:p>
    <w:p w:rsidR="000A6081" w:rsidRPr="0057688F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возникновении жизни на Земле в ис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естествознания. Гипотеза возникновения жизни Л.И. Опарина и ее развитие в дальнейших исследованиях. Со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временная теория возникновения жизни на Земле.</w:t>
      </w:r>
    </w:p>
    <w:p w:rsidR="00400A6D" w:rsidRPr="0057688F" w:rsidRDefault="000A6081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первичных живых организмов. Зарождение об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мена веществ. Возникновение матричной основы передачи наследственности. 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Предполагаемая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гетеротрофность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организмов. Раннее возникновение фотосинтеза и био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логического круговорота веществ. Автотрофы, гетеротрофы,</w:t>
      </w:r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симбиотрофы</w:t>
      </w:r>
      <w:proofErr w:type="spellEnd"/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. Эволюция от анаэробного к аэробному спосо</w:t>
      </w:r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 дыхания, </w:t>
      </w:r>
      <w:proofErr w:type="gramStart"/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прокариот — к эукариотам. Влияние живых ор</w:t>
      </w:r>
      <w:r w:rsidR="00400A6D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ганизмов на состав атмосферы, осадочных пород; участие в формировании первичных почв.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Этапы развития жизни на Земле. Основные приспособи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черты наземных растений. Эволюция наземных рас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тений. Освоение суши животными. Основные черты приспо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собленности животных к наземному образу жизни.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человека. Влияние человеческой деятельности на природу Земли.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живой природы местного региона (посещение мест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музея краеведения с палеонтологическими коллекциями).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hAnsi="Times New Roman" w:cs="Times New Roman"/>
          <w:bCs/>
          <w:color w:val="000000"/>
          <w:sz w:val="24"/>
          <w:szCs w:val="24"/>
        </w:rPr>
        <w:t>Тема 7.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Учение об эволюции 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развития органического мира в биологии.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Ч. Дарвина об эволюции органического мира. Искусственный отбор и его роль в созда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новых форм. Изменчивость организмов в природных условиях. Движущие силы эволюции: наследственность, из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менчивость, борьба за существование, естественный и искус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отбор. Приспособленность как результат естествен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отбора. Относительный характер приспособленности. Многообразие видов — результат эволюции.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об эволюции органического мира, основанные на популяционном принципе. Вид, его кри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терии. Популяционная структура вида. Популяция как форма существования вида и единица эволюции. Элементарный ма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 и факторы эволюции.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образования новых видов в природе — видооб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разование. Понятие о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микроэволюции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макроэволюции. Биологический прогресс и биологический регресс. Основ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направления эволюции: ароморфоз, идиоадаптация, дегенерация. Основные закономерности эволюции.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деятельности человека на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микроэволюционныей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процессы в популяциях. Проблема вымирания и сохранения, редких видов. Ценность биологического разнообразия в устойчивом развитии природы.</w:t>
      </w:r>
    </w:p>
    <w:p w:rsidR="0008138B" w:rsidRPr="0057688F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08138B" w:rsidRPr="0057688F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№5 Изучение изменчивости у организмов.</w:t>
      </w:r>
    </w:p>
    <w:p w:rsidR="00400A6D" w:rsidRPr="0057688F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№6 Приспособленность организмов к среде обитания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8.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человека (антропогенез) 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человека в системе органического мира. Человек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ак вид, его сходство с животными и отличие от них.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 эволюционного происхождения челове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от животных. Морфологические и физиологические отличительные особенности человека. Речь как средство общения у человека.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Биосоциальная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человека, взаимосвязь социальных и природных факторов в эволю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человека. Социальная и природная среда, адаптация 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человека.</w:t>
      </w:r>
    </w:p>
    <w:p w:rsid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Человеческие расы, их родст</w:t>
      </w:r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во и происхождение. Человек как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единый биологический вид. Движущие силы и этапы эво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люции человека: древнейшие, древние и современные люди, становление человека разумного. Человек как житель биосфе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его влияние на природу Земли.</w:t>
      </w:r>
    </w:p>
    <w:p w:rsidR="0057688F" w:rsidRDefault="0057688F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Pr="0057688F" w:rsidRDefault="0057688F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Тема 9.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экологии 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 о взаимосвязях организмов с окру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средой. Среда — источник веществ, энергии и ин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формации. Среды жизни н</w:t>
      </w:r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Земле: водная, наземно-воздушна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я, почвенная, другие организмы как среда обитания.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факторы</w:t>
      </w:r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среды: абиотические, биотичес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 антропогенные. Основные закономерности действия факторов среды на организмы.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организмов к действию отдельных факторов среды (на пример</w:t>
      </w:r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е температуры или влажности): эко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группы и жизненные формы организмов; су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точные и сезонные ритмы жизнедеятельности организмов, биотические связи в приро</w:t>
      </w:r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де. Экологическое </w:t>
      </w:r>
      <w:proofErr w:type="spellStart"/>
      <w:r w:rsidR="002E3AF1"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Земле и его значение.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экологии популяций. Основные харак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теристики популяции: рождаемость, выживаемость, численность; плотность, возрастная и половая структура; функцио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нирование в природе.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численности популяций в природных сообщест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вах. Биотические связи в регуляции численности.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биоценозе, биогеоценозе и экосистеме. Биогео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ценоз как биосистема и как экосистема, его компоненты: био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генные элементы, продуценты,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. Кру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говорот веществ и поток энергии как основа устойчивости. Роль разнообразия видов в устойчивости биогеоценоза.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смена биогеоценозов. Устойчивые и неустойчи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биогеоценозы. Понятие о сукцессии как процессе разви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 сообществ от неустойчивых к 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устойчивым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биогеоценозы. Изменения в экосистемах под влиянием деятельности человека.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как глобальная экосистема. Учение В.И. Вернад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 роли живого вещества в преобразовании верхних сло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 Земли. Биологический круговорот веществ и поток энер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в биосфере. Роль биологического разнообразия в устой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чивом развитии биосферы.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как научная основа рационального использова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природы и выхода из глобальных экологических кризи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08138B" w:rsidRPr="0057688F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400A6D" w:rsidRPr="0057688F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88F">
        <w:rPr>
          <w:rFonts w:ascii="Times New Roman" w:eastAsia="Times New Roman" w:hAnsi="Times New Roman" w:cs="Times New Roman"/>
          <w:color w:val="000000"/>
        </w:rPr>
        <w:t>№7 Оценка качества окружающей среды.</w:t>
      </w:r>
    </w:p>
    <w:p w:rsidR="0008138B" w:rsidRPr="0057688F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C83" w:rsidRPr="0057688F" w:rsidRDefault="00F81C83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1C83" w:rsidRPr="0057688F" w:rsidRDefault="00F81C83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88F">
        <w:rPr>
          <w:rFonts w:ascii="Times New Roman" w:hAnsi="Times New Roman" w:cs="Times New Roman"/>
          <w:bCs/>
          <w:color w:val="000000"/>
          <w:sz w:val="24"/>
          <w:szCs w:val="24"/>
        </w:rPr>
        <w:t>Тема 10.</w:t>
      </w:r>
    </w:p>
    <w:p w:rsidR="00400A6D" w:rsidRPr="0057688F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Заключение </w:t>
      </w:r>
    </w:p>
    <w:p w:rsidR="00B348D2" w:rsidRPr="0057688F" w:rsidRDefault="00400A6D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Биологическое разнообразие и его значение в жизни нашей планеты. Сохранение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 био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логических и экологических знаний для практической дея</w:t>
      </w: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2E3AF1" w:rsidRDefault="002E3AF1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88F" w:rsidRPr="0057688F" w:rsidRDefault="0057688F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AF1" w:rsidRPr="0057688F" w:rsidRDefault="002E3AF1" w:rsidP="002E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8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учащихся.</w:t>
      </w:r>
    </w:p>
    <w:p w:rsidR="002E3AF1" w:rsidRPr="0057688F" w:rsidRDefault="002E3AF1" w:rsidP="002E3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Тема № 1</w:t>
      </w:r>
    </w:p>
    <w:p w:rsidR="00DE7AF9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Давать определение </w:t>
      </w:r>
      <w:r w:rsidR="00DE7AF9"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мину</w:t>
      </w:r>
      <w:r w:rsidR="00DE7AF9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биология. </w:t>
      </w:r>
    </w:p>
    <w:p w:rsidR="00DE7AF9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Приводить примеры:</w:t>
      </w:r>
      <w:r w:rsidR="00DE7AF9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практического применения достижений современной </w:t>
      </w:r>
      <w:r w:rsidR="00DE7AF9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логии;</w:t>
      </w:r>
      <w:r w:rsidR="00DE7AF9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дифференциации и </w:t>
      </w:r>
      <w:r w:rsidR="00DE7AF9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интегра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ции биологических наук.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Перечислять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методы научно го исследования. </w:t>
      </w:r>
    </w:p>
    <w:p w:rsidR="002E3AF1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 изучения биологии.</w:t>
      </w:r>
    </w:p>
    <w:p w:rsidR="00DE7AF9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биологию как комплексную науку. </w:t>
      </w:r>
    </w:p>
    <w:p w:rsidR="002E3AF1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роль биологии в формировании современной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естественно-научной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картины мира, в практической 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деятель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proofErr w:type="spellEnd"/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людей.</w:t>
      </w:r>
    </w:p>
    <w:p w:rsidR="002E3AF1" w:rsidRPr="0057688F" w:rsidRDefault="00DE7AF9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E3AF1"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Давать определение    понятию </w:t>
      </w:r>
      <w:r w:rsidR="002E3AF1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жизнь.                                     </w:t>
      </w:r>
    </w:p>
    <w:p w:rsidR="002E3AF1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признаки    живых   организмов.                                     </w:t>
      </w:r>
    </w:p>
    <w:p w:rsidR="002E3AF1" w:rsidRPr="0057688F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    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проявления</w:t>
      </w:r>
      <w:r w:rsidR="00DE7AF9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 живого.</w:t>
      </w:r>
    </w:p>
    <w:p w:rsidR="00DE7AF9" w:rsidRPr="0057688F" w:rsidRDefault="002E3AF1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Различать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 обмена у живых организмов и в неживой</w:t>
      </w:r>
      <w:r w:rsidR="00DE7AF9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природе.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Выделять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  раз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вития живых организмов.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Давать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определение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мину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таксон.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уровни организации жизни и элементы, образующие уро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вень;</w:t>
      </w:r>
      <w:r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основные царства живой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природы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;о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сновные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таксономические единицы.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естествен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ную   систему   классификации живых организмов. </w:t>
      </w:r>
    </w:p>
    <w:p w:rsidR="00DE7AF9" w:rsidRPr="0057688F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Определять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принадлежность биологических объектов к: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уровню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;с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истематической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группе. </w:t>
      </w:r>
    </w:p>
    <w:p w:rsidR="002E3AF1" w:rsidRPr="0057688F" w:rsidRDefault="00DE7AF9" w:rsidP="00DE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биологических словарях и справочниках для выполнения заданий.</w:t>
      </w:r>
    </w:p>
    <w:p w:rsidR="002E3AF1" w:rsidRPr="0057688F" w:rsidRDefault="00DE7AF9" w:rsidP="00DE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Тема № 2.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Приводить примеры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организмов,  имеющих клеточное и не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клеточное строение.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жизненные свойства клетки;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положения клеточной теории.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Узнавать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клетки различных ор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ганизмов.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Находить в биологических словарях и справочниках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зна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чение термина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теория.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общность происхо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ждения растений и животных.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Доказывать,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что клетка - живая структура.</w:t>
      </w:r>
    </w:p>
    <w:p w:rsidR="002C102D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Давать оценку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значению от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крытия клеточной теории. </w:t>
      </w:r>
    </w:p>
    <w:p w:rsidR="00DE7AF9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терми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нам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микроэлементы,    макроэлемен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ты.</w:t>
      </w:r>
    </w:p>
    <w:p w:rsidR="002C102D" w:rsidRPr="0057688F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макро- и микроэлементов;  веществ, относящихся к угле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водам и липидам. </w:t>
      </w:r>
    </w:p>
    <w:p w:rsidR="002C102D" w:rsidRPr="0057688F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неорганические вещества клет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ки;</w:t>
      </w:r>
      <w:r w:rsidR="002C102D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органические вещества клетки</w:t>
      </w:r>
      <w:r w:rsidR="002C102D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клетки, ткани, органы, богатые липидами и углеводами. </w:t>
      </w:r>
    </w:p>
    <w:p w:rsidR="002C102D" w:rsidRPr="0057688F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Выявить  взаимосвязь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 w:rsidR="002C102D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пространственной   организацией   молекул воды и ее свойствами.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Характеризовать: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биологическое значение макро и микроэлементов; биологическую роль воды;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биологическое значение солей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неорганических кислот;</w:t>
      </w:r>
      <w:r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биологическую роль углеводов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 липидов.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основ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ным понятиям.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Давать полное название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нук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леиновым кислотам ДНК и РНК. 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продукты, богатые белками; нахождение  молекулы  ДНК  в клетке;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мономер нуклеиновых кислот. 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  примеры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белков, выполняющих  различные  функ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Перечислять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виды     молекул РНК и их функции.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функции белков; функции нуклеиновых кислот. 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Узнавать и различать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 не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мому рисунку клетки прокариот и эукариот.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Распознавать и 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на таблицах основные части и орга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ноиды клеток эукариот и прока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риот.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 проникновения ве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ств в кл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етку;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функции основных органоидов клетки.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органоиды клеток эукариот по строению и выполняемым функ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циям.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Распознавать и описывать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таблицах основные части и орга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ноиды клеток растений и живот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ных, клеток бактерий. 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Работать с микроскопом,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готовлять простейшие препараты для микроскопического исследо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вания.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Рассматривать на готовых микропрепаратах и описы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клеток расте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ний и животных, бактерий. </w:t>
      </w:r>
    </w:p>
    <w:p w:rsidR="002C102D" w:rsidRPr="0057688F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Находить в тексте учебника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отличительные признаки эукари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от, прокариот.</w:t>
      </w:r>
    </w:p>
    <w:p w:rsidR="003023EC" w:rsidRPr="0057688F" w:rsidRDefault="002C102D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Сравнивать: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строение клеток растений, жи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вотных,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делать вывод на основе сравнения;</w:t>
      </w:r>
      <w:r w:rsidR="003023EC"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23EC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строение клеток эукариот и прокариот, </w:t>
      </w:r>
      <w:r w:rsidR="003023EC"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делать вывод на основе этого сравнения.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Дать определение понятиям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ассимиляция и диссимиляция.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 обмена веществ в орга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низме;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АТФ и ферментов в обме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 веществ.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процесса обмена веществ и пре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вращения энергии.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Разделять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 ассимиля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ции и диссимиляции.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терми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нам: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ассимиляция, ген.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свойства генетического кода; роль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и-РНК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т-РНК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биосинтезе белка.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триплет, кодон, ген, генетический код, транс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крипция, трансляция. </w:t>
      </w:r>
    </w:p>
    <w:p w:rsidR="00DE7AF9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генетиче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ского кода.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Характеризовать</w:t>
      </w:r>
      <w:r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механизм транскрипции;</w:t>
      </w:r>
      <w:r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механизм трансляции.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терми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нам:    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питание,     автотрофы, фотосинтез.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растения, где происхо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дит фотосинтез; роль пигмента хлорофилла.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определения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фотолиза.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приспособления хло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ропласта для фотосинтеза.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фазы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фото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синтеза.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Дать   определение   понятию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диссимиляция.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 терминов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гликолиз, брожение, дыхание.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Перечислять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 диссимиля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ции.</w:t>
      </w:r>
    </w:p>
    <w:p w:rsidR="006814D7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вещества- источники энергии; продукты реакций этапов обме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 веществ;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локализацию  в  клетке  этапов энергетического обмена.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строение   и   роль АТФ в обмене веществ. </w:t>
      </w:r>
    </w:p>
    <w:p w:rsidR="006814D7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 энер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гетического обмена. </w:t>
      </w:r>
    </w:p>
    <w:p w:rsidR="003023EC" w:rsidRPr="0057688F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значения биологических терми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в биологических словарях и справочниках</w:t>
      </w:r>
      <w:r w:rsidR="006814D7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814D7" w:rsidRPr="0057688F" w:rsidRDefault="006814D7" w:rsidP="00681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3.</w:t>
      </w:r>
    </w:p>
    <w:p w:rsidR="007F32FF" w:rsidRPr="0057688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Дать определение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понятию</w:t>
      </w:r>
      <w:r w:rsidR="007F32FF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размножение. </w:t>
      </w:r>
    </w:p>
    <w:p w:rsidR="007F32FF" w:rsidRPr="0057688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Называть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 w:rsidR="007F32FF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формы  размноже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ния;</w:t>
      </w:r>
      <w:r w:rsidR="007F32FF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виды  полового  и  бесполого размножения;</w:t>
      </w:r>
      <w:r w:rsidR="007F32FF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 вегетативного раз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множения растений. </w:t>
      </w:r>
    </w:p>
    <w:p w:rsidR="007F32FF" w:rsidRPr="0057688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Приводить примеры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 и животных с различными формами и видами размноже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ния. </w:t>
      </w:r>
    </w:p>
    <w:p w:rsidR="00AB28B6" w:rsidRPr="0057688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Характеризовать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</w:t>
      </w:r>
      <w:r w:rsidR="007F32FF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ь полового</w:t>
      </w:r>
      <w:r w:rsidRPr="0057688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7F32FF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бесполого размножения</w:t>
      </w:r>
    </w:p>
    <w:p w:rsidR="007F32FF" w:rsidRPr="0057688F" w:rsidRDefault="007F32FF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Объяснить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биологическое значение бесполого размножения</w:t>
      </w: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Называть:    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процессы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составляющие жизненный цикл клетки;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фазы митотического цикла.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процессы, проис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ходящие   в   различных  фазах митоза.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Объяснять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биологическое значение митоза.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определений терминов.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Узнавать   и  описывать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рисунку строение половых кле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ток.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Выделять различия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мужских и женских половых клеток.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беспо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лого и полового размножений.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 основных понятий.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биологическое  значение   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лового размножения; сущность    и    биологическое значение оплодотворения; причины      наследственности и изменчивости.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средства Ин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тернета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для     составления справки о  генетических забо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леваниях, связанных с наруше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нием деления половых клеток.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определение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оплодотворение,    онтогенез, эмбриогенез.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и окончание постэм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брионального развития; виды постэмбрионального развития.</w:t>
      </w:r>
    </w:p>
    <w:p w:rsidR="00C95E30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сущность эмбрионального  и постэмбрионального  периодов развития организмов; роста организма. 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Анализировать     и     оцени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вать:</w:t>
      </w:r>
      <w:r w:rsidR="00C95E30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влияние факторов риска на здоровье, использовать приоб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ретенные знания для профи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лактики вредных привычек (ку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рение, алкоголизм, наркома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ния).</w:t>
      </w:r>
    </w:p>
    <w:p w:rsidR="007F32FF" w:rsidRPr="0057688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значения биологических тер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минов в биологических слова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рях и справочниках 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Тема № 4.</w:t>
      </w:r>
    </w:p>
    <w:p w:rsidR="00C95E30" w:rsidRPr="0057688F" w:rsidRDefault="003E5C12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Дать определение </w:t>
      </w:r>
      <w:r w:rsidR="00C95E30"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поня</w:t>
      </w:r>
      <w:r w:rsidR="00C95E30"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softHyphen/>
        <w:t>тиям</w:t>
      </w:r>
      <w:r w:rsidR="00C95E30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 генетика, ген, гено</w:t>
      </w:r>
      <w:r w:rsidR="00C95E30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тип, фенотип, аллельные ге</w:t>
      </w:r>
      <w:r w:rsidR="00C95E30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ны.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биологи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ческих объектов - генов и хро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мосом.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биологических процессов 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следственности и изменчиво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сти.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="003E5C1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наследственности и изменчивости;</w:t>
      </w:r>
      <w:r w:rsidR="003E5C1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генетики в формирова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современной естественно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научной картины мира, в прак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тической деятельности людей.</w:t>
      </w:r>
    </w:p>
    <w:p w:rsidR="003E5C12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определения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гибридологический метод,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гомозигота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гетеро-зигота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 w:rsidR="003E5C1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доминантный признак, моногибридное скрещивание, рецессивный признак. 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  примеры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доми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нантных   и   рецессивных  при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знаков.</w:t>
      </w:r>
    </w:p>
    <w:p w:rsidR="003E5C12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Воспроизводить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ровки правила единообразия и правила расщепления. </w:t>
      </w:r>
    </w:p>
    <w:p w:rsidR="00C95E30" w:rsidRPr="0057688F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Описывать:</w:t>
      </w:r>
      <w:r w:rsidR="003E5C1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механизм проявления зако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номерностей моногибридного скрещивания;</w:t>
      </w:r>
      <w:r w:rsidR="003E5C1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механизм неполного домини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рования.</w:t>
      </w:r>
    </w:p>
    <w:p w:rsidR="003E5C12" w:rsidRPr="0057688F" w:rsidRDefault="00C95E30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значение </w:t>
      </w:r>
      <w:proofErr w:type="spellStart"/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гибри-дологического</w:t>
      </w:r>
      <w:proofErr w:type="spellEnd"/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метода</w:t>
      </w:r>
      <w:r w:rsidR="003E5C12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E5C12"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5C12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Г.Менделя.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схемы наследования при моно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гибридном скрещивании. 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Составлять: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схему моногибридного  скре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щивания;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схему анализирующего скре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щивания и неполного домини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рования. 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Определять: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 фенотипу генотип и, 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оборот, по генотипу фенотип; по схеме число типов гамет, фенотипов и генотипов, веро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ятность проявления признака в потомстве.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механизм проявления закономерностей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дигибридного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скрещивания.                    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условия закона независимого наследования.          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 основных понятий; схему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дигибридного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скрещи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вания.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Составлять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схему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дигибрид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ного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скрещивания. </w:t>
      </w:r>
    </w:p>
    <w:p w:rsidR="00C95E30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Определять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 схеме число типов гамет, фенотипов и гено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типов, вероятность проявления признака в потомстве.</w:t>
      </w:r>
    </w:p>
    <w:p w:rsidR="003E5C12" w:rsidRPr="0057688F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Давать определение терминам</w:t>
      </w:r>
      <w:r w:rsidRPr="0057688F">
        <w:rPr>
          <w:rFonts w:ascii="Times New Roman" w:hAnsi="Times New Roman" w:cs="Times New Roman"/>
          <w:bCs/>
          <w:i/>
          <w:color w:val="000000"/>
          <w:sz w:val="20"/>
          <w:szCs w:val="20"/>
        </w:rPr>
        <w:t>:</w:t>
      </w:r>
      <w:r w:rsidRPr="0057688F">
        <w:rPr>
          <w:rFonts w:ascii="Times New Roman" w:hAnsi="Times New Roman" w:cs="Times New Roman"/>
          <w:i/>
          <w:sz w:val="20"/>
          <w:szCs w:val="20"/>
        </w:rPr>
        <w:t xml:space="preserve"> гомолог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ичные  хромо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сомы, конъюгация.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Отличать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сущность открытий Г. Менделя и Т. Моргана.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Формулировать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понятия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сцепленные гены.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   пере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комбинации     признаков     при сцепленном наследовании.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Приводить примеры: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аллельного   взаимодействия генов;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неаллельного    взаимодейст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вия генов.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Называть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   взаимо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действия неаллельных генов. </w:t>
      </w:r>
    </w:p>
    <w:p w:rsidR="006814D7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проявление мно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жественного действия гена.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мину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аутосомы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типы хромосом в генотипе; число  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аутосом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и   половых хромосом у человека и у дро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зофилы.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наслед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ственных   заболеваний,   сцеп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ленных с полом.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причину   соотношения полов 1:1;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проявления наследст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венных заболеваний человека.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Определять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 схеме число типов гамет, фенотипов и гено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типов, вероятность проявления признака в потомстве.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Решать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простейшие   генетические задачи.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мину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изменчивость.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вещество, обеспе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чивающее: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явление наследственности; биологическую роль хромосом; основные формы изменчивости.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Различать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наследственную и ненаследственную изменчи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вость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генных, хромосомных и  геномных му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таций.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виды наследственной измен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чивости;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уровни  изменения  генотипа, виды мутаций; свойства мутаций.</w:t>
      </w:r>
    </w:p>
    <w:p w:rsidR="00AE2AD0" w:rsidRPr="0057688F" w:rsidRDefault="00AE2AD0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Объяснять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причины мутаций.</w:t>
      </w:r>
    </w:p>
    <w:p w:rsidR="00AE2AD0" w:rsidRPr="0057688F" w:rsidRDefault="00AE2AD0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Характеризовать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значение мутаций для практики сельского хозяйства и биотехнологии.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средства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тернета для поиска биологиче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ской информации о наследст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венных заболеваниях, вызван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мутациями, и мерах их профилактики.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виды му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таций.</w:t>
      </w:r>
    </w:p>
    <w:p w:rsidR="00AE2AD0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мину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изменчивость.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Приводить примеры:</w:t>
      </w:r>
      <w:r w:rsidR="00AE2AD0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ненаследственной    изменчи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вости (модификаций);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Унормы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реакции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признаков; Зависимости          проявления</w:t>
      </w:r>
    </w:p>
    <w:p w:rsidR="00AE2AD0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нормы реакции от условий ок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ружающей среды.</w:t>
      </w:r>
    </w:p>
    <w:p w:rsidR="00AE2AD0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 основных понятий.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различие феноти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пов растений, размножающих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вегетативно.</w:t>
      </w:r>
    </w:p>
    <w:p w:rsidR="00AE2AD0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модифи-кационную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изменчивость. </w:t>
      </w:r>
    </w:p>
    <w:p w:rsidR="00AE2AD0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Выявлять и 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формы изменчивости ор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ганизмов (наследственную и ненаследственную). </w:t>
      </w:r>
    </w:p>
    <w:p w:rsidR="00561BD8" w:rsidRPr="0057688F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</w:t>
      </w:r>
      <w:r w:rsidR="00AE2AD0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814D7" w:rsidRPr="0057688F" w:rsidRDefault="006814D7" w:rsidP="006814D7">
      <w:pPr>
        <w:tabs>
          <w:tab w:val="left" w:pos="6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ab/>
      </w:r>
      <w:r w:rsidR="00AE2AD0" w:rsidRPr="0057688F">
        <w:rPr>
          <w:rFonts w:ascii="Times New Roman" w:hAnsi="Times New Roman" w:cs="Times New Roman"/>
          <w:sz w:val="24"/>
          <w:szCs w:val="24"/>
        </w:rPr>
        <w:t>Тема № 5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практическое зна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чение генетики.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пород животных и сортов растений, выведенных человеком. 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определений основных поня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тий.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 уче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Н. И. Вавилова для разви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тия селекции. 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</w:t>
      </w:r>
      <w:proofErr w:type="gram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ричину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совпадения центров многообразия культурных рас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тений с местами расположения древних цивилизаций; &gt;значение для селекционной работы закона гомологических рядов;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биологии в практиче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ской деятельности людей и самого ученика.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определения 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порода, сорт. 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  селекции растений.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сортов культурных растений.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роль биологии в практической деятельности людей и самого ученика.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знания в практической деятельности для выращива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и размножения культурных растений, ухода за ними.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определения  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порода, сорт.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  селекции животных.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пород животных.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селекции растений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биологии в практической деятельности людей и самого ученика.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знания в практической деятельности для выращива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и размножения домашних животных, ухода за ними.</w:t>
      </w:r>
    </w:p>
    <w:p w:rsidR="00AE2AD0" w:rsidRPr="0057688F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определение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   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биотехнология, штамм.</w:t>
      </w:r>
    </w:p>
    <w:p w:rsidR="00AE2AD0" w:rsidRPr="0057688F" w:rsidRDefault="00AE2AD0" w:rsidP="00AE2AD0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зования    микроорганизмов    в микробиологической    промыш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ленности. </w:t>
      </w:r>
    </w:p>
    <w:p w:rsidR="00E5196F" w:rsidRPr="0057688F" w:rsidRDefault="00AE2AD0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биологии   в</w:t>
      </w:r>
      <w:r w:rsidR="00E5196F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практической деятельности людей и самого ученика.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Анализировать и оцени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генетики для развития сельскохозяйственно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го производства, медицинской, микробиологической и других отраслей промышленности.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 биологических словарях и справочниках зна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чения биологических терминов.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№ 6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тию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эволюция.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Выявлять    и    описывать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предпосылки  учения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Ч.Дарвина.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научных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фактов, которые были собраны Ч. Дарвином.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причину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много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образия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домашних животных и культурных растений.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определения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наследственность, изменчивость, борьба за су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ществование, естественный отбор.</w:t>
      </w:r>
    </w:p>
    <w:p w:rsidR="00E5196F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положения эволю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ционного учения Ч.Дарвина; движущие силы эволюции; формы борьбы за существование и </w:t>
      </w:r>
      <w:r w:rsidRPr="005768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приводить примеры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проявления.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Характеризовать: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борьбы за сущест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вование;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сущность естественного отбора.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Раскрывать содержание понятия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приспособленность вида к условиям окружающей среды.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основные   типы приспособлений   организмов к окружающей среде.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приспо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собленности       организмов   к среде обитания.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относительный характер     приспособительных признаков у организмов.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Выявлять и 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способы приспособленно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 живых организмов к среде обитания.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Выявлять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относительность приспособлений.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биологии в формирова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современной естественно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научной картины мира; сущность биологического процесса эволюции на совре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менном уровне.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популя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ций.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Перечислять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критерии вида.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определения понятия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вид, по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пуляция.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Отличать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понятия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вид </w:t>
      </w:r>
      <w:r w:rsidRPr="00576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пуляция.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видов животных и растений; Практического значения  изу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чения популяций.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критерии вида.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Доказывать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 совокупности критериев для сохранения целостности и единства вида.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ных видов изоляции.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Описывать: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и этапы географи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ческого видообразования; сущность экологического ви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дообразования.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определений понятия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микро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эволюция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определения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биологический про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гресс, биологический регресс.</w:t>
      </w:r>
    </w:p>
    <w:p w:rsidR="00F75F5A" w:rsidRPr="0057688F" w:rsidRDefault="00577AF2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Раскрыть сущность</w:t>
      </w:r>
      <w:r w:rsidR="00F75F5A" w:rsidRPr="005768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эволюционных изменений, обеспечивающих </w:t>
      </w:r>
      <w:r w:rsidR="00F75F5A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движение группы организмов в том или ином эволюционном направлении.</w:t>
      </w:r>
    </w:p>
    <w:p w:rsidR="00577AF2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определения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ароморфоз, </w:t>
      </w:r>
      <w:proofErr w:type="spellStart"/>
      <w:r w:rsidR="00577AF2"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идиоада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тация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общая дегенерация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направ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ления эволюции.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проявления ос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новных направлений эволю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ции.</w:t>
      </w:r>
    </w:p>
    <w:p w:rsidR="00577AF2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   примеры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ароморфозов и идиоадаптаций. </w:t>
      </w:r>
    </w:p>
    <w:p w:rsidR="00577AF2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Отличать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примеры проявле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ния направлений эволюции. </w:t>
      </w:r>
    </w:p>
    <w:p w:rsidR="00577AF2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Различать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понятия </w:t>
      </w:r>
      <w:proofErr w:type="spellStart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микроэво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люция</w:t>
      </w:r>
      <w:proofErr w:type="spellEnd"/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макроэволюция. 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Объяснять</w:t>
      </w:r>
      <w:proofErr w:type="gramStart"/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биологии в формирова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современной естественно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научной картины мира</w:t>
      </w:r>
      <w:r w:rsidR="00577AF2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биологического процесса эволюции на совре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менном уровне.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антропогенные факторы воздействия на эко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системы.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Анализировать и оцени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вать:</w:t>
      </w:r>
      <w:r w:rsidR="00577AF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последствия деятельности человека в экосистемах;</w:t>
      </w:r>
      <w:r w:rsidR="00577AF2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влияние собственных 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ступков на живые организмы и экосистемы;</w:t>
      </w:r>
    </w:p>
    <w:p w:rsidR="00F75F5A" w:rsidRPr="0057688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биологического разнообразия в сохранении биосферы.</w:t>
      </w:r>
    </w:p>
    <w:p w:rsidR="00577AF2" w:rsidRPr="0057688F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 защиты окружающей среды.</w:t>
      </w:r>
    </w:p>
    <w:p w:rsidR="00577AF2" w:rsidRPr="0057688F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знания в повседневной жизни для соблюдения правил поведения в окружающей сре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де.</w:t>
      </w:r>
    </w:p>
    <w:p w:rsidR="00577AF2" w:rsidRPr="0057688F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биологических слова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рях и справочниках значения биологических терминов.</w:t>
      </w:r>
    </w:p>
    <w:p w:rsidR="00577AF2" w:rsidRPr="0057688F" w:rsidRDefault="00577AF2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№ 7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мину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гипотеза.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    развития жизни.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представления о возникнове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жизни.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роль биологии в формировании современной </w:t>
      </w:r>
      <w:proofErr w:type="spellStart"/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естественно-научной</w:t>
      </w:r>
      <w:proofErr w:type="spellEnd"/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картины мира.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определения основ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ным понятиям: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автотрофы, гетеротрофы, аэробы, анаэро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бы, прокариоты, эукариоты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начальные этапы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эволюции.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сущность гипотез образования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эукариотической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клетки.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взаимосвязи   ор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ганизмов и окружающей среды.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минам     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ароморфоз,   идиоадаптация.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Приводить примеры: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растений и животных, суще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ствовавших в протерозое и па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леозое, мезозое, кайнозое; ароморфозов  у  растений   и животных протерозоя и палео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зоя, мезозоя, кайнозоя; идиоадаптаций у растений и животных кайнозоя. </w:t>
      </w:r>
    </w:p>
    <w:p w:rsidR="00E5196F" w:rsidRPr="0057688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заселе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  динозаврами   различных сред жизни.</w:t>
      </w:r>
    </w:p>
    <w:p w:rsidR="00E5196F" w:rsidRPr="0057688F" w:rsidRDefault="00E5196F" w:rsidP="00E5196F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приспособления растений и животных в связи с выходом на сушу. </w:t>
      </w:r>
    </w:p>
    <w:p w:rsidR="00AE2AD0" w:rsidRPr="0057688F" w:rsidRDefault="00E5196F" w:rsidP="00AE2AD0">
      <w:pPr>
        <w:tabs>
          <w:tab w:val="left" w:pos="63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 биологических словарях и справочниках зна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чения биологических терминов.</w:t>
      </w:r>
    </w:p>
    <w:p w:rsidR="00E5196F" w:rsidRPr="0057688F" w:rsidRDefault="00577AF2" w:rsidP="00577AF2">
      <w:pPr>
        <w:tabs>
          <w:tab w:val="left" w:pos="63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№ 8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минам: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антропология, антро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погенез. </w:t>
      </w:r>
    </w:p>
    <w:p w:rsidR="00AE2AD0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и роль человека в природе;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 человека с живот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ными.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Определять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принадлежность биологического объекта «Че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ловек» к классу Млекопитаю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щие, отделу Приматы.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и роль человека в природе;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 человека с млекопи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тающими животными.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биологи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ческого объекта - человека. 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  и   роль   человека   в природе;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 человека с млекопи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тающими животными. 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Перечислять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факторы   (дви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жущие силы) антропогенеза. 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стадии развития человека.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Определять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принадлежность биологического объекта «Че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ловек» к классу Млекопитаю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щие, отделу Приматы. 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родство, общ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происхождения и эволю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цию человека.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Доказывать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единство чело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веческих рас.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Проводить самостоятель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ный поиск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биологической ин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 в тексте учебника, биологических словарях и справочниках значения биологических терминов.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№ 9</w:t>
      </w:r>
    </w:p>
    <w:p w:rsidR="00A7435B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минам: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экология, биотические и    абиотические    факторы, антропогенный фактор </w:t>
      </w:r>
    </w:p>
    <w:p w:rsidR="00A7435B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биоти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ческих, абиотических и антро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погенных факторов и их влия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ния на организмы. </w:t>
      </w:r>
    </w:p>
    <w:p w:rsidR="00A7435B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Выявлять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приспособленность живых организмов к действию экологических факторов. 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Анализировать     и     оцени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воздействие   факторов окружающей среды.</w:t>
      </w:r>
    </w:p>
    <w:p w:rsidR="00DB2941" w:rsidRPr="0057688F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="00A7435B"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взаимосвязи    организмов    и окружающей среды; &gt;типы взаимодействия разных видов в экосистеме.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тер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минам: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конкуренция, хищниче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 xml:space="preserve">ство,   симбиоз,   паразитизм, автотрофы и гетеротрофы, трофический уровень.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типы взаимодейст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вия организмов. 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разных типов взаимодейст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вия организмов; организмов разных функцио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нальных групп.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разные типы взаимоотношений. 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рисунков учебника.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        биологического объекта - популяции</w:t>
      </w:r>
      <w:r w:rsidR="00A133C6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показатели   структуры   попу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ляций (численность, плотность, соотношение групп по полу и возрасту).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Изучать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процессы,   происхо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дящие в популяции.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биологического объекта - популяции;</w:t>
      </w:r>
      <w:r w:rsidRPr="00576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показатели структуры попу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ляций (численность, плотность, соотношение групп по полу и возрасту).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Изучать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процессы, происхо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дящие в популяции.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Давать   определение   поня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тиям: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биоценоз, биогеоценоз, экосистема. 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компоненты биогеоценоза; признаки  и  свойства  экоси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стемы.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примеры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венных и искусственных сооб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ществ.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структуру наземных и водных экосистем;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производителей, потре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бителей, разрушителей орга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нических веществ в экосисте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мах и круговороте веще</w:t>
      </w:r>
      <w:proofErr w:type="gram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ств в пр</w:t>
      </w:r>
      <w:proofErr w:type="gram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ироде.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устойчи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вости экосистемы.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вещества, исполь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зуемые организмами в процессе жизнедеятельности.                   </w:t>
      </w:r>
    </w:p>
    <w:p w:rsidR="00A7435B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биохимические циклы воды,  углерода, азота, фосфора;  проявление физико-химического воздействия организмов на среду.         </w:t>
      </w:r>
    </w:p>
    <w:p w:rsidR="00B35A78" w:rsidRPr="0057688F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Объяснять: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значение круговорота веществ в экосистеме; направление потока вещества в пищевой сети.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Составлять схемы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пищевых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цепей.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Характеризовать:</w:t>
      </w:r>
      <w:r w:rsidRPr="0057688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круговорота ве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ществ и превращения энергии в экосистемах;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живых организмов в жизни планеты и обеспечении устойчивости биосферы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признаки экосистем и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агроэкосистем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типы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сукцессионных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измене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факторы, определяющие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продолжительность сукцессии.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  примеры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типов равновесия     в     экосистемах, первичной и вторичной сукцес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сии.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свойство сукцес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сии.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определения основного поня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тия.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и при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чины сукцессии.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Находить   различия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первичной и вторичной сукцессиями.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Сравнивать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экосистемы и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агроэкосистемы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делать вы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воды на основе их сравнения.</w:t>
      </w:r>
      <w:r w:rsidR="00A7435B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Изучать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процессы,   происхо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дящие в экосистемах.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экосисте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 области (видовое разнооб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разие,  плотность    популяций, биомасса).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Определять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отдельные фор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   взаимоотношений   в   кон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кретной экосистеме.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Объяснять: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взаимосвязи    организмов    и окружающей среды; типы взаимодействия разных видов в экосистеме.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   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состояние биоценоза.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Применять на практике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структуре экоси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стем, экологических законо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мерностях для правильной ор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ганизации деятельности чело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века и обоснования мер охра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 природных сообществ.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Давать   определение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поня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тию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биосфера.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Называть: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признаки биосферы; структурные   компоненты    и свойства биосферы.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Характеризовать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живое ве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щество,   </w:t>
      </w:r>
      <w:proofErr w:type="spellStart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биокосное</w:t>
      </w:r>
      <w:proofErr w:type="spellEnd"/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и   косное вещество биосферы.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Объяснять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  биологиче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ского разнообразия в сохране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биосферы.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рисунка и определять границы биосферы.</w:t>
      </w:r>
      <w:r w:rsidR="00A7435B"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</w:rPr>
        <w:t xml:space="preserve">Называть </w:t>
      </w:r>
      <w:r w:rsidRPr="0057688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</w:t>
      </w:r>
      <w:r w:rsidRPr="0057688F">
        <w:rPr>
          <w:rFonts w:ascii="Times New Roman" w:eastAsia="Times New Roman" w:hAnsi="Times New Roman" w:cs="Times New Roman"/>
          <w:color w:val="000000"/>
          <w:sz w:val="18"/>
          <w:szCs w:val="18"/>
        </w:rPr>
        <w:t>антропогенные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факторы воздействия на био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ценозы.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Приводить   примеры  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черпаемых     и     почерпаемых природных ресурсов.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Анализировать     и     оцени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последствия      деятельности человека в экосистемах; влияние   собственных      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ступков на живые организмы и экосистемы;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биологического разно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образия в сохранении биосфе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информацию и </w:t>
      </w: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делать вывод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о значении природных ресурсов в жизни человека.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Раскрывать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сущность рацио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нального природопользования.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необходимость защиты окружающей среды. 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Использовать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знания в повседневной жизни для соблюдения правил поведения в окружающей сре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</w:p>
    <w:p w:rsidR="00B35A78" w:rsidRP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Называть:</w:t>
      </w:r>
      <w:r w:rsidRPr="0057688F">
        <w:rPr>
          <w:rFonts w:ascii="Times New Roman" w:hAnsi="Times New Roman" w:cs="Times New Roman"/>
          <w:sz w:val="24"/>
          <w:szCs w:val="24"/>
        </w:rPr>
        <w:t xml:space="preserve">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Современные        глобальные экологические проблемы; антропогенные факторы, вы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зывающие   экологические про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блемы</w:t>
      </w:r>
    </w:p>
    <w:p w:rsidR="0057688F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Анализировать и оценивать: 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последствия      деятельности человека в экосистемах; влияние   собственных      по</w:t>
      </w: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ступков на живые организмы и экосистемы.</w:t>
      </w: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688F" w:rsidRDefault="0057688F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7686" w:rsidRPr="0057688F" w:rsidRDefault="00A7435B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68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32257D" w:rsidRPr="0057688F" w:rsidRDefault="0032257D" w:rsidP="002C7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35B" w:rsidRPr="0057688F" w:rsidRDefault="002C7686" w:rsidP="002C7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</w:t>
      </w:r>
    </w:p>
    <w:tbl>
      <w:tblPr>
        <w:tblW w:w="145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43"/>
        <w:gridCol w:w="1985"/>
        <w:gridCol w:w="991"/>
        <w:gridCol w:w="1418"/>
        <w:gridCol w:w="1418"/>
        <w:gridCol w:w="1559"/>
        <w:gridCol w:w="1559"/>
        <w:gridCol w:w="851"/>
        <w:gridCol w:w="850"/>
      </w:tblGrid>
      <w:tr w:rsidR="00912511" w:rsidRPr="0057688F" w:rsidTr="004943DC">
        <w:trPr>
          <w:trHeight w:val="6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изучаемого материала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91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12511" w:rsidRPr="0057688F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57688F" w:rsidRDefault="00912511" w:rsidP="00912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</w:tr>
      <w:tr w:rsidR="00F93451" w:rsidRPr="0057688F" w:rsidTr="00F93451">
        <w:trPr>
          <w:trHeight w:val="439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1. Введение в основы общей биологи</w:t>
            </w:r>
            <w:proofErr w:type="gramStart"/>
            <w:r w:rsidRPr="00576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576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Зч</w:t>
            </w:r>
            <w:proofErr w:type="spellEnd"/>
            <w:r w:rsidRPr="00576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C97C44" w:rsidRPr="0057688F" w:rsidTr="004943DC">
        <w:trPr>
          <w:trHeight w:val="16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- наука о живом мире.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9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386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2. Основы учения о клетке(10ч)</w:t>
            </w:r>
          </w:p>
        </w:tc>
      </w:tr>
      <w:tr w:rsidR="00C97C44" w:rsidRPr="0057688F" w:rsidTr="004943DC">
        <w:trPr>
          <w:trHeight w:val="20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Цитология - наука изучающая клетку. Многообразие клеток.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6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6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тетрадь электронные </w:t>
            </w:r>
            <w:r w:rsidRPr="00576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6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органоиды клетки растений и животных.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 Многообразие клеток. Сравнение растительной и животной клеток.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Обмен веществ и энергии в клетке.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Биосинтез белков </w:t>
            </w:r>
            <w:proofErr w:type="gram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живой</w:t>
            </w:r>
          </w:p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Биосинтез углеводов </w:t>
            </w:r>
            <w:proofErr w:type="gram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отосинтез.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клетки энергией.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Размножение и индивидуальное развитие организмов (онтогенез) (5ч)</w:t>
            </w: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размножения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размножения, роста и развития организмов.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Деление клетки. Митоз.</w:t>
            </w:r>
          </w:p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 Рассмотрение микропрепаратов с делящимися клетками растения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F81C83">
        <w:trPr>
          <w:trHeight w:val="8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Образование половых клеток. Мейоз.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5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Индивидуальное развитие организмов - онтогенез.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484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Основы учения о наследственности и изменчивости(11 ч)</w:t>
            </w: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.Наука генетика. Из истории развития генетики.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– наука о закономерностях наследственности и изменчивости. Наследственная и 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ненаследственная изменчивость. Понятия гены и хромосомы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понятия генетики.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Генетические опыты Г.Менделя.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</w:rPr>
              <w:t>№3.Решение</w:t>
            </w:r>
          </w:p>
          <w:p w:rsidR="00C97C44" w:rsidRPr="0057688F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</w:rPr>
              <w:t>генетических</w:t>
            </w:r>
          </w:p>
          <w:p w:rsidR="00C97C44" w:rsidRPr="0057688F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</w:rPr>
              <w:t>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Сцепленное наследование генов и кроссинговер.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Взаимодействие аллельных и неаллельных генов.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57688F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7.Наследование признаков, сцепленных полом.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Нарушения в строении и функционировании клеток – одна из причин заболевания организмов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4212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Наследственные болезни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  <w:r w:rsidRPr="0057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 Наследственная (генотипическая) изменчивость.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Другие типы изменчивости.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№4. Отличитель</w:t>
            </w: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признаки сорта у разных семян фасоли.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 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Основы селекции растений, животных и микроорганизмов(5ч)</w:t>
            </w:r>
          </w:p>
          <w:p w:rsidR="00F93451" w:rsidRPr="0057688F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основы селекции организмов.</w:t>
            </w:r>
          </w:p>
          <w:p w:rsidR="00383140" w:rsidRPr="0057688F" w:rsidRDefault="00383140" w:rsidP="002C768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Применение знаний о наследственности и изменчивости, искусственном отборе при выведении новых пород и сортов.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селекции растений. Центры происхождения культурных растений.</w:t>
            </w:r>
          </w:p>
          <w:p w:rsidR="00383140" w:rsidRPr="0057688F" w:rsidRDefault="00383140" w:rsidP="002C768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Особенности селекции животных.</w:t>
            </w:r>
          </w:p>
          <w:p w:rsidR="00383140" w:rsidRPr="0057688F" w:rsidRDefault="00383140" w:rsidP="002C76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40" w:rsidRPr="0057688F" w:rsidRDefault="00383140" w:rsidP="002C76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направления селекции микроорганизмов.</w:t>
            </w:r>
          </w:p>
          <w:p w:rsidR="00383140" w:rsidRPr="0057688F" w:rsidRDefault="00383140" w:rsidP="002C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40" w:rsidRPr="0057688F" w:rsidRDefault="00383140" w:rsidP="002C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Значение работ Р.Коха и Л. Пастера. Использование бактерий и грибов в биотехнологии.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5.Контрольная работа по итогам 1 полугодия.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оценка коррекция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38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тетрадь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Происхождение жизни и развитие органического мира(5ч)</w:t>
            </w: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.Современные  представления о развитии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Современная теория возникновения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0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Значение фотосинтеза и биологического круговорота веществ в развитии жизни.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Этапы развития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Приспособительные черты организмов к наземному образу жизни (или экскурсия «История живой природы местного региона»).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352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Учение об эволюции(11ч)</w:t>
            </w: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Идея развития органического мира в биологии.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9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положения эволюционной теории Ч. Дарвина.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Учение об  эволюции органического мира. Ч.Дарвин – основоположник учения об эволюции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9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Движущие силы эволюции: наследственность, изменчивость, борьба за существование, отбор.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 Изучение изменчивости у организмов.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Результаты эволюции: многообразие видов и приспособленность организмов к среде обитания.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разнообразие как основа устойчивости биосферы и как 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эволюции.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</w:t>
            </w:r>
          </w:p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Приспособленность организмов к среде обитания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7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Современные представления об эволюции органического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Вид, его структура и особенности.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8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Процесс образования видов </w:t>
            </w:r>
            <w:proofErr w:type="gram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идообразование.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Понятие о </w:t>
            </w:r>
            <w:proofErr w:type="spell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макроэволюции.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Основные направления эволюции.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Влияние человеческой деятельности на процессы эволюции видов.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экосистемах, влияние собственных 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на живые организмы и экосистемы.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Обобщающий урок «Основные закономерности эволюции»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286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Происхождение человека (антропогенез) (6ч).</w:t>
            </w:r>
          </w:p>
          <w:p w:rsidR="00F93451" w:rsidRPr="0057688F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Место и особенности человека в системе органического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Доказательства эволюционного происхождения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Этапы эволюции вида </w:t>
            </w:r>
            <w:r w:rsidRPr="005768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</w:t>
            </w:r>
          </w:p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разумный.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Биосоциальная</w:t>
            </w:r>
            <w:proofErr w:type="spellEnd"/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вида </w:t>
            </w:r>
            <w:r w:rsidRPr="005768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разумный</w:t>
            </w: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Человеческие расы, их родство и происхождение.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Человек как житель биосферы и его влияние на природу Земли.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биосфере. Экологические проблемы, их влияние на собственную жизнь и жизнь других людей.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328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Основы экологии(11 ч)</w:t>
            </w:r>
          </w:p>
          <w:p w:rsidR="00F93451" w:rsidRPr="0057688F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Среды жизни на Земле и экологические факторы воздействия на организмы.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Среда источник веществ, энергии и информации. Экология как наука. Влияние экологических факторов на организмы. Выявление приспособлений организмов к среде обитания.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Закономерности действия факторов среды на организмы.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живой природе.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Приспособленность организмов к влиянию факторов среды.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различным экологическим факторам.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Биотические связи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разных видов (конкуренция, хищничество, симбиоз, </w:t>
            </w:r>
            <w:r w:rsidR="00253C25" w:rsidRPr="0057688F"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Популяции как форма существования видов в природе.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253C25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Популяция.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Функционирование популяции и динамика ее численности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популяций разных видов в конкретной экосистеме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Биоценоз как сообщество организмов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Понятие о биогеоценозе экосистеме.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глобальная экосистема. В.И. Вернадский – основоположник учения о биосфере.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Пищевые связи и экосистеме. 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. Составление схем передачи веществ и энергии (цепей питания).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Развитие и смена биогеоценозов.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Экосистемы.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Основные законы устойчивости живой природы.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57688F" w:rsidTr="00192E99">
        <w:trPr>
          <w:trHeight w:val="8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Рациональное использование природы и ее охрана.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организмы и экосистемы.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</w:rPr>
              <w:t>№7 Оценка качества окружающей среды.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57688F" w:rsidTr="00F93451">
        <w:trPr>
          <w:trHeight w:val="278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57688F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10. Заключение (1 ч)</w:t>
            </w:r>
          </w:p>
        </w:tc>
      </w:tr>
      <w:tr w:rsidR="00383140" w:rsidRPr="0057688F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Заключение по курсу «Основы общей биологии».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192E99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ED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8F">
              <w:rPr>
                <w:rFonts w:ascii="Times New Roman" w:hAnsi="Times New Roman" w:cs="Times New Roman"/>
                <w:sz w:val="20"/>
                <w:szCs w:val="20"/>
              </w:rPr>
              <w:t>Учебник тетрадь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57688F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347" w:rsidRPr="0057688F" w:rsidRDefault="00134347" w:rsidP="00F81C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88F">
        <w:rPr>
          <w:rFonts w:ascii="Times New Roman" w:hAnsi="Times New Roman" w:cs="Times New Roman"/>
          <w:b/>
          <w:sz w:val="32"/>
          <w:szCs w:val="32"/>
        </w:rPr>
        <w:t>Ресурсное обеспечение рабочей программы</w:t>
      </w:r>
    </w:p>
    <w:p w:rsidR="00134347" w:rsidRPr="0057688F" w:rsidRDefault="00134347" w:rsidP="0013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347" w:rsidRPr="0057688F" w:rsidRDefault="00134347" w:rsidP="00134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ЛИТЕРАТУРА</w:t>
      </w:r>
    </w:p>
    <w:p w:rsidR="00C3799C" w:rsidRPr="0057688F" w:rsidRDefault="00C3799C" w:rsidP="00C379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Стандарт основного общего образования по биологии</w:t>
      </w:r>
    </w:p>
    <w:p w:rsidR="0044145D" w:rsidRPr="0057688F" w:rsidRDefault="0044145D" w:rsidP="004414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И.Н. Понамарева</w:t>
      </w:r>
      <w:r w:rsidR="00192E99" w:rsidRPr="0057688F">
        <w:rPr>
          <w:rFonts w:ascii="Times New Roman" w:hAnsi="Times New Roman" w:cs="Times New Roman"/>
          <w:sz w:val="28"/>
          <w:szCs w:val="28"/>
        </w:rPr>
        <w:t>, Н.М. Чернова.</w:t>
      </w:r>
      <w:r w:rsidRPr="0057688F">
        <w:rPr>
          <w:rFonts w:ascii="Times New Roman" w:hAnsi="Times New Roman" w:cs="Times New Roman"/>
          <w:sz w:val="28"/>
          <w:szCs w:val="28"/>
        </w:rPr>
        <w:t xml:space="preserve"> Программы  Природоведение. Биология. Экология: 5- 11 класс М.: «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>» 2010 г.</w:t>
      </w:r>
    </w:p>
    <w:p w:rsidR="00304486" w:rsidRPr="0057688F" w:rsidRDefault="00304486" w:rsidP="003044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>И.Н. Пономарева, О.А Корнилов, Н.М. Чернова  Основы общей биологии 9 класс. М.: «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>» 2007г.</w:t>
      </w:r>
    </w:p>
    <w:p w:rsidR="00304486" w:rsidRPr="0057688F" w:rsidRDefault="00C52BEE" w:rsidP="003044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 xml:space="preserve">О.А. Пепеляева, И.В. 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>. Универсальные поурочные разработки по общей биологии 9 класс М.: «ВАКО» 2009г.</w:t>
      </w:r>
    </w:p>
    <w:p w:rsidR="00304486" w:rsidRPr="0057688F" w:rsidRDefault="00304486" w:rsidP="003044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 xml:space="preserve">И.Н. Пономарева, Л.В. Симонова, В.С. 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Кучуменко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 xml:space="preserve"> Основы общей биологии. Методическое пособие М.: «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>» 2005г.</w:t>
      </w:r>
    </w:p>
    <w:p w:rsidR="00C52BEE" w:rsidRPr="0057688F" w:rsidRDefault="00C52BEE" w:rsidP="00F81C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8F">
        <w:rPr>
          <w:rFonts w:ascii="Times New Roman" w:hAnsi="Times New Roman" w:cs="Times New Roman"/>
          <w:sz w:val="28"/>
          <w:szCs w:val="28"/>
        </w:rPr>
        <w:t xml:space="preserve">Т.А. Козлова, В.С. 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Кучуменко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 xml:space="preserve"> Рабочая тетрадь Основы общей Биологии 9 класс М.: «</w:t>
      </w: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7688F">
        <w:rPr>
          <w:rFonts w:ascii="Times New Roman" w:hAnsi="Times New Roman" w:cs="Times New Roman"/>
          <w:sz w:val="28"/>
          <w:szCs w:val="28"/>
        </w:rPr>
        <w:t>» 2005г.</w:t>
      </w:r>
    </w:p>
    <w:p w:rsidR="00C52BEE" w:rsidRPr="0057688F" w:rsidRDefault="00C52BEE" w:rsidP="00C52B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47" w:rsidRPr="0057688F" w:rsidRDefault="00134347" w:rsidP="001343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688F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</w:p>
    <w:p w:rsidR="00B35A78" w:rsidRPr="0057688F" w:rsidRDefault="00134347" w:rsidP="0032257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Образовательный комплекс для изучения, повторения и закрепления учебного материла школьного курса по биологии для 9 класса</w:t>
      </w:r>
    </w:p>
    <w:p w:rsidR="008A4284" w:rsidRPr="0057688F" w:rsidRDefault="008A4284" w:rsidP="008A428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1С: Репетитор. Биология</w:t>
      </w:r>
    </w:p>
    <w:p w:rsidR="0032257D" w:rsidRPr="0057688F" w:rsidRDefault="0032257D" w:rsidP="0032257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88F">
        <w:rPr>
          <w:rFonts w:ascii="Times New Roman" w:hAnsi="Times New Roman" w:cs="Times New Roman"/>
          <w:sz w:val="24"/>
          <w:szCs w:val="24"/>
        </w:rPr>
        <w:t>http://school-collection.edu.ru</w:t>
      </w:r>
    </w:p>
    <w:p w:rsidR="0032257D" w:rsidRPr="0057688F" w:rsidRDefault="0032257D" w:rsidP="003225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sectPr w:rsidR="0032257D" w:rsidRPr="0057688F" w:rsidSect="00514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3AC3"/>
    <w:multiLevelType w:val="hybridMultilevel"/>
    <w:tmpl w:val="79CACE5A"/>
    <w:lvl w:ilvl="0" w:tplc="D3261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11031CB"/>
    <w:multiLevelType w:val="hybridMultilevel"/>
    <w:tmpl w:val="694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57C2B"/>
    <w:multiLevelType w:val="hybridMultilevel"/>
    <w:tmpl w:val="9844F550"/>
    <w:lvl w:ilvl="0" w:tplc="5B66F2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42D0"/>
    <w:rsid w:val="0008138B"/>
    <w:rsid w:val="000A01B8"/>
    <w:rsid w:val="000A6081"/>
    <w:rsid w:val="00120D50"/>
    <w:rsid w:val="00134347"/>
    <w:rsid w:val="00145A5C"/>
    <w:rsid w:val="00192E99"/>
    <w:rsid w:val="001A0AF4"/>
    <w:rsid w:val="001B2127"/>
    <w:rsid w:val="0022368D"/>
    <w:rsid w:val="00253C25"/>
    <w:rsid w:val="0029432D"/>
    <w:rsid w:val="002C102D"/>
    <w:rsid w:val="002C7686"/>
    <w:rsid w:val="002E3AF1"/>
    <w:rsid w:val="003023EC"/>
    <w:rsid w:val="00302ED6"/>
    <w:rsid w:val="00304486"/>
    <w:rsid w:val="0032257D"/>
    <w:rsid w:val="00383140"/>
    <w:rsid w:val="003A7036"/>
    <w:rsid w:val="003E5C12"/>
    <w:rsid w:val="00400A6D"/>
    <w:rsid w:val="00421220"/>
    <w:rsid w:val="0044145D"/>
    <w:rsid w:val="004943DC"/>
    <w:rsid w:val="004F2D6C"/>
    <w:rsid w:val="005142D0"/>
    <w:rsid w:val="00561BD8"/>
    <w:rsid w:val="0057688F"/>
    <w:rsid w:val="00577AF2"/>
    <w:rsid w:val="005F16B9"/>
    <w:rsid w:val="006220CB"/>
    <w:rsid w:val="00631891"/>
    <w:rsid w:val="006504DE"/>
    <w:rsid w:val="006814D7"/>
    <w:rsid w:val="006D3D1F"/>
    <w:rsid w:val="00782369"/>
    <w:rsid w:val="007C740E"/>
    <w:rsid w:val="007F32FF"/>
    <w:rsid w:val="00847517"/>
    <w:rsid w:val="008809AA"/>
    <w:rsid w:val="008A4284"/>
    <w:rsid w:val="008C1F02"/>
    <w:rsid w:val="008D3EDE"/>
    <w:rsid w:val="00912511"/>
    <w:rsid w:val="00935915"/>
    <w:rsid w:val="00936E93"/>
    <w:rsid w:val="009A713D"/>
    <w:rsid w:val="009E0B0C"/>
    <w:rsid w:val="00A0380B"/>
    <w:rsid w:val="00A133C6"/>
    <w:rsid w:val="00A7435B"/>
    <w:rsid w:val="00AB28B6"/>
    <w:rsid w:val="00AE2AD0"/>
    <w:rsid w:val="00B348D2"/>
    <w:rsid w:val="00B35A78"/>
    <w:rsid w:val="00B71BF5"/>
    <w:rsid w:val="00BB2739"/>
    <w:rsid w:val="00BF7150"/>
    <w:rsid w:val="00C3799C"/>
    <w:rsid w:val="00C52BEE"/>
    <w:rsid w:val="00C620B9"/>
    <w:rsid w:val="00C95E30"/>
    <w:rsid w:val="00C97C44"/>
    <w:rsid w:val="00D0505D"/>
    <w:rsid w:val="00DB2941"/>
    <w:rsid w:val="00DE7AF9"/>
    <w:rsid w:val="00E5196F"/>
    <w:rsid w:val="00ED5861"/>
    <w:rsid w:val="00F62321"/>
    <w:rsid w:val="00F750A5"/>
    <w:rsid w:val="00F75F5A"/>
    <w:rsid w:val="00F81C83"/>
    <w:rsid w:val="00F93451"/>
    <w:rsid w:val="00F95788"/>
    <w:rsid w:val="00FA3294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8"/>
  </w:style>
  <w:style w:type="paragraph" w:styleId="6">
    <w:name w:val="heading 6"/>
    <w:basedOn w:val="a"/>
    <w:next w:val="a"/>
    <w:link w:val="60"/>
    <w:qFormat/>
    <w:rsid w:val="009A713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713D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2C7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B7E8-46D2-4240-864D-89732B1D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30</Pages>
  <Words>7886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Богдановская основная школа</Company>
  <LinksUpToDate>false</LinksUpToDate>
  <CharactersWithSpaces>52737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Богдановская основная школа</dc:creator>
  <cp:keywords/>
  <dc:description/>
  <cp:lastModifiedBy>Пользователь Windows</cp:lastModifiedBy>
  <cp:revision>34</cp:revision>
  <cp:lastPrinted>2009-05-04T22:21:00Z</cp:lastPrinted>
  <dcterms:created xsi:type="dcterms:W3CDTF">2010-07-30T04:25:00Z</dcterms:created>
  <dcterms:modified xsi:type="dcterms:W3CDTF">2009-05-04T23:41:00Z</dcterms:modified>
</cp:coreProperties>
</file>